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265C" w14:textId="7527CC66" w:rsidR="002A3D53" w:rsidRDefault="002C2891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55648F" wp14:editId="0A9BB39D">
                <wp:simplePos x="0" y="0"/>
                <wp:positionH relativeFrom="margin">
                  <wp:align>left</wp:align>
                </wp:positionH>
                <wp:positionV relativeFrom="paragraph">
                  <wp:posOffset>2066925</wp:posOffset>
                </wp:positionV>
                <wp:extent cx="6667500" cy="1565910"/>
                <wp:effectExtent l="0" t="0" r="19050" b="1524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7BEA" w14:textId="77777777" w:rsidR="002C2891" w:rsidRDefault="002C2891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83F347" wp14:editId="61CCEC2B">
                                  <wp:extent cx="2679590" cy="1059373"/>
                                  <wp:effectExtent l="0" t="0" r="0" b="0"/>
                                  <wp:docPr id="1199114287" name="Image 6" descr="Une image contenant clipart, Graphique, graphisme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114287" name="Image 6" descr="Une image contenant clipart, Graphique, graphisme, illustra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828" b="29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4773" cy="106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2333B" w14:textId="2A6925FD" w:rsidR="0036792E" w:rsidRDefault="00DA6E62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Escape Ga</w:t>
                            </w:r>
                            <w:r w:rsidR="002C2891"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  <w:p w14:paraId="71F6CBEE" w14:textId="0D6EEBA5" w:rsidR="00E5447C" w:rsidRDefault="00E5447C" w:rsidP="00976B42">
                            <w:pPr>
                              <w:spacing w:after="240"/>
                            </w:pPr>
                          </w:p>
                          <w:p w14:paraId="64C5D9B6" w14:textId="77777777" w:rsidR="00AC736C" w:rsidRDefault="00AC736C" w:rsidP="00976B42">
                            <w:pPr>
                              <w:spacing w:after="240"/>
                            </w:pPr>
                          </w:p>
                          <w:p w14:paraId="0566C71E" w14:textId="77777777" w:rsidR="00AC736C" w:rsidRDefault="00AC736C" w:rsidP="00976B42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648F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0;margin-top:162.75pt;width:525pt;height:123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UaEAIAACAEAAAOAAAAZHJzL2Uyb0RvYy54bWysU9tu2zAMfR+wfxD0vtgJEqc14hRdugwD&#10;ugvQ7QNkWY6FSaImKbG7rx8lu2l2exmmB4EUqUPykNzcDFqRk3BegqnofJZTIgyHRppDRb983r+6&#10;osQHZhqmwIiKPgpPb7YvX2x6W4oFdKAa4QiCGF/2tqJdCLbMMs87oZmfgRUGjS04zQKq7pA1jvWI&#10;rlW2yPMi68E11gEX3uPr3Wik24TftoKHj23rRSCqophbSLdLdx3vbLth5cEx20k+pcH+IQvNpMGg&#10;Z6g7Fhg5OvkblJbcgYc2zDjoDNpWcpFqwGrm+S/VPHTMilQLkuPtmSb//2D5h9OD/eRIGF7DgA1M&#10;RXh7D/yrJwZ2HTMHcesc9J1gDQaeR8qy3vpy+hqp9qWPIHX/HhpsMjsGSEBD63RkBeskiI4NeDyT&#10;LoZAOD4WRbFe5WjiaJuvimKZr1MMVj59t86HtwI0iUJFHXY1wbPTvQ8xHVY+ucRoHpRs9lKppLhD&#10;vVOOnBhOwD6dCf0nN2VIX9Hr1WI1MvBXiDydP0FoGXCUldQVvTo7sTLy9sY0adACk2qUMWVlJiIj&#10;dyOLYagHdIyE1tA8IqUOxpHFFUOhA/edkh7HtaL+25E5QYl6Z7At1/PlMs53Upar9QIVd2mpLy3M&#10;cISqaKBkFHch7UQkzMAttq+VidjnTKZccQwT39PKxDm/1JPX82JvfwAAAP//AwBQSwMEFAAGAAgA&#10;AAAhAMchlb/fAAAACQEAAA8AAABkcnMvZG93bnJldi54bWxMj8FOwzAQRO9I/IO1SFxQazclbQlx&#10;KoQEojdoEVzdeJtE2Otgu2n4e9wTHGdnNfOmXI/WsAF96BxJmE0FMKTa6Y4aCe+7p8kKWIiKtDKO&#10;UMIPBlhXlxelKrQ70RsO29iwFEKhUBLaGPuC81C3aFWYuh4peQfnrYpJ+oZrr04p3BqeCbHgVnWU&#10;GlrV42OL9df2aCWsbl+Gz7CZv37Ui4O5izfL4fnbS3l9NT7cA4s4xr9nOOMndKgS094dSQdmJKQh&#10;UcI8y3NgZ1vkIp32EvJlNgNelfz/guoXAAD//wMAUEsBAi0AFAAGAAgAAAAhALaDOJL+AAAA4QEA&#10;ABMAAAAAAAAAAAAAAAAAAAAAAFtDb250ZW50X1R5cGVzXS54bWxQSwECLQAUAAYACAAAACEAOP0h&#10;/9YAAACUAQAACwAAAAAAAAAAAAAAAAAvAQAAX3JlbHMvLnJlbHNQSwECLQAUAAYACAAAACEANT9V&#10;GhACAAAgBAAADgAAAAAAAAAAAAAAAAAuAgAAZHJzL2Uyb0RvYy54bWxQSwECLQAUAAYACAAAACEA&#10;xyGVv98AAAAJAQAADwAAAAAAAAAAAAAAAABqBAAAZHJzL2Rvd25yZXYueG1sUEsFBgAAAAAEAAQA&#10;8wAAAHYFAAAAAA==&#10;">
                <v:textbox>
                  <w:txbxContent>
                    <w:p w14:paraId="0A9F7BEA" w14:textId="77777777" w:rsidR="002C2891" w:rsidRDefault="002C2891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83F347" wp14:editId="61CCEC2B">
                            <wp:extent cx="2679590" cy="1059373"/>
                            <wp:effectExtent l="0" t="0" r="0" b="0"/>
                            <wp:docPr id="1199114287" name="Image 6" descr="Une image contenant clipart, Graphique, graphisme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9114287" name="Image 6" descr="Une image contenant clipart, Graphique, graphisme, illustra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828" b="296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4773" cy="1065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F2333B" w14:textId="2A6925FD" w:rsidR="0036792E" w:rsidRDefault="00DA6E62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Escape Ga</w:t>
                      </w:r>
                      <w:r w:rsidR="002C2891"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me</w:t>
                      </w:r>
                    </w:p>
                    <w:p w14:paraId="71F6CBEE" w14:textId="0D6EEBA5" w:rsidR="00E5447C" w:rsidRDefault="00E5447C" w:rsidP="00976B42">
                      <w:pPr>
                        <w:spacing w:after="240"/>
                      </w:pPr>
                    </w:p>
                    <w:p w14:paraId="64C5D9B6" w14:textId="77777777" w:rsidR="00AC736C" w:rsidRDefault="00AC736C" w:rsidP="00976B42">
                      <w:pPr>
                        <w:spacing w:after="240"/>
                      </w:pPr>
                    </w:p>
                    <w:p w14:paraId="0566C71E" w14:textId="77777777" w:rsidR="00AC736C" w:rsidRDefault="00AC736C" w:rsidP="00976B42">
                      <w:pPr>
                        <w:spacing w:after="2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016">
        <w:rPr>
          <w:noProof/>
        </w:rPr>
        <w:drawing>
          <wp:anchor distT="0" distB="0" distL="114300" distR="114300" simplePos="0" relativeHeight="251658243" behindDoc="1" locked="0" layoutInCell="1" allowOverlap="1" wp14:anchorId="2C4E4CAA" wp14:editId="72079FA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6319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30" y="21388"/>
                <wp:lineTo x="21530" y="0"/>
                <wp:lineTo x="0" y="0"/>
              </wp:wrapPolygon>
            </wp:wrapTight>
            <wp:docPr id="2017552075" name="Image 201755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52075" name="Image 20175520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0FDE7" w14:textId="43F544E0" w:rsidR="00135E3B" w:rsidRDefault="00563DB6" w:rsidP="009A7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</w:t>
      </w:r>
      <w:r w:rsidR="00113B65">
        <w:rPr>
          <w:b/>
          <w:bCs/>
          <w:sz w:val="28"/>
          <w:szCs w:val="28"/>
        </w:rPr>
        <w:t xml:space="preserve">tte </w:t>
      </w:r>
      <w:r w:rsidR="00FC1BA8">
        <w:rPr>
          <w:b/>
          <w:bCs/>
          <w:sz w:val="28"/>
          <w:szCs w:val="28"/>
        </w:rPr>
        <w:t xml:space="preserve">aide financière </w:t>
      </w:r>
      <w:r w:rsidR="00113B65">
        <w:rPr>
          <w:b/>
          <w:bCs/>
          <w:sz w:val="28"/>
          <w:szCs w:val="28"/>
        </w:rPr>
        <w:t>e</w:t>
      </w:r>
      <w:r w:rsidR="00E10F19">
        <w:rPr>
          <w:b/>
          <w:bCs/>
          <w:sz w:val="28"/>
          <w:szCs w:val="28"/>
        </w:rPr>
        <w:t xml:space="preserve">st accordée </w:t>
      </w:r>
      <w:r w:rsidR="001815E3">
        <w:rPr>
          <w:b/>
          <w:bCs/>
          <w:sz w:val="28"/>
          <w:szCs w:val="28"/>
        </w:rPr>
        <w:t>uniquement</w:t>
      </w:r>
      <w:r w:rsidR="00113B65">
        <w:rPr>
          <w:b/>
          <w:bCs/>
          <w:sz w:val="28"/>
          <w:szCs w:val="28"/>
        </w:rPr>
        <w:t xml:space="preserve"> </w:t>
      </w:r>
      <w:r w:rsidR="0047224C">
        <w:rPr>
          <w:b/>
          <w:bCs/>
          <w:sz w:val="28"/>
          <w:szCs w:val="28"/>
        </w:rPr>
        <w:t>pour l</w:t>
      </w:r>
      <w:r w:rsidR="00113B65">
        <w:rPr>
          <w:b/>
          <w:bCs/>
          <w:sz w:val="28"/>
          <w:szCs w:val="28"/>
        </w:rPr>
        <w:t xml:space="preserve">’intervention </w:t>
      </w:r>
      <w:r w:rsidR="0047224C">
        <w:rPr>
          <w:b/>
          <w:bCs/>
          <w:sz w:val="28"/>
          <w:szCs w:val="28"/>
        </w:rPr>
        <w:t>« </w:t>
      </w:r>
      <w:r w:rsidR="00D03486">
        <w:rPr>
          <w:b/>
          <w:bCs/>
          <w:sz w:val="28"/>
          <w:szCs w:val="28"/>
        </w:rPr>
        <w:t>Escape Game</w:t>
      </w:r>
      <w:r w:rsidR="0047224C">
        <w:rPr>
          <w:b/>
          <w:bCs/>
          <w:sz w:val="28"/>
          <w:szCs w:val="28"/>
        </w:rPr>
        <w:t xml:space="preserve">- </w:t>
      </w:r>
      <w:r w:rsidR="009F2AD8">
        <w:rPr>
          <w:b/>
          <w:bCs/>
          <w:sz w:val="28"/>
          <w:szCs w:val="28"/>
        </w:rPr>
        <w:t xml:space="preserve">          </w:t>
      </w:r>
      <w:r w:rsidR="0047224C">
        <w:rPr>
          <w:b/>
          <w:bCs/>
          <w:sz w:val="28"/>
          <w:szCs w:val="28"/>
        </w:rPr>
        <w:t>L</w:t>
      </w:r>
      <w:r w:rsidR="009F2AD8">
        <w:rPr>
          <w:b/>
          <w:bCs/>
          <w:sz w:val="28"/>
          <w:szCs w:val="28"/>
        </w:rPr>
        <w:t xml:space="preserve">e </w:t>
      </w:r>
      <w:r w:rsidR="00D03486">
        <w:rPr>
          <w:b/>
          <w:bCs/>
          <w:sz w:val="28"/>
          <w:szCs w:val="28"/>
        </w:rPr>
        <w:t>secret d’Anatole</w:t>
      </w:r>
      <w:r w:rsidR="0047224C">
        <w:rPr>
          <w:b/>
          <w:bCs/>
          <w:sz w:val="28"/>
          <w:szCs w:val="28"/>
        </w:rPr>
        <w:t> »</w:t>
      </w:r>
      <w:r w:rsidR="00FA2053">
        <w:rPr>
          <w:b/>
          <w:bCs/>
          <w:sz w:val="28"/>
          <w:szCs w:val="28"/>
        </w:rPr>
        <w:t>,</w:t>
      </w:r>
      <w:r w:rsidR="00EF2F07">
        <w:rPr>
          <w:b/>
          <w:bCs/>
          <w:sz w:val="28"/>
          <w:szCs w:val="28"/>
        </w:rPr>
        <w:t xml:space="preserve"> créé </w:t>
      </w:r>
      <w:r w:rsidR="0047224C">
        <w:rPr>
          <w:b/>
          <w:bCs/>
          <w:sz w:val="28"/>
          <w:szCs w:val="28"/>
        </w:rPr>
        <w:t xml:space="preserve">par </w:t>
      </w:r>
      <w:r w:rsidR="004679EB">
        <w:rPr>
          <w:b/>
          <w:bCs/>
          <w:sz w:val="28"/>
          <w:szCs w:val="28"/>
        </w:rPr>
        <w:t>l’APEL DU RH</w:t>
      </w:r>
      <w:r w:rsidR="009F2AD8">
        <w:rPr>
          <w:b/>
          <w:bCs/>
          <w:sz w:val="28"/>
          <w:szCs w:val="28"/>
        </w:rPr>
        <w:t>Ô</w:t>
      </w:r>
      <w:r w:rsidR="004679EB">
        <w:rPr>
          <w:b/>
          <w:bCs/>
          <w:sz w:val="28"/>
          <w:szCs w:val="28"/>
        </w:rPr>
        <w:t>NE</w:t>
      </w:r>
      <w:r w:rsidR="0047224C">
        <w:rPr>
          <w:b/>
          <w:bCs/>
          <w:sz w:val="28"/>
          <w:szCs w:val="28"/>
        </w:rPr>
        <w:t xml:space="preserve"> et GAMES 42</w:t>
      </w:r>
      <w:r w:rsidR="00FA2053">
        <w:rPr>
          <w:b/>
          <w:bCs/>
          <w:sz w:val="28"/>
          <w:szCs w:val="28"/>
        </w:rPr>
        <w:t xml:space="preserve"> qui est dédié</w:t>
      </w:r>
      <w:r w:rsidR="00C53711">
        <w:rPr>
          <w:b/>
          <w:bCs/>
          <w:sz w:val="28"/>
          <w:szCs w:val="28"/>
        </w:rPr>
        <w:t>e</w:t>
      </w:r>
      <w:r w:rsidR="00FA2053">
        <w:rPr>
          <w:b/>
          <w:bCs/>
          <w:sz w:val="28"/>
          <w:szCs w:val="28"/>
        </w:rPr>
        <w:t xml:space="preserve"> à la sensibilisation </w:t>
      </w:r>
      <w:r w:rsidR="00166005">
        <w:rPr>
          <w:b/>
          <w:bCs/>
          <w:sz w:val="28"/>
          <w:szCs w:val="28"/>
        </w:rPr>
        <w:t>au harcèlement</w:t>
      </w:r>
      <w:r w:rsidR="007E37D5">
        <w:rPr>
          <w:b/>
          <w:bCs/>
          <w:sz w:val="28"/>
          <w:szCs w:val="28"/>
        </w:rPr>
        <w:t xml:space="preserve"> scolaire</w:t>
      </w:r>
      <w:r w:rsidR="00166005">
        <w:rPr>
          <w:b/>
          <w:bCs/>
          <w:sz w:val="28"/>
          <w:szCs w:val="28"/>
        </w:rPr>
        <w:t>.</w:t>
      </w:r>
    </w:p>
    <w:p w14:paraId="19DC9A7B" w14:textId="0F01F3DC" w:rsidR="00BA7A0A" w:rsidRDefault="0045581A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A9730C" wp14:editId="09B370D0">
                <wp:simplePos x="0" y="0"/>
                <wp:positionH relativeFrom="column">
                  <wp:posOffset>-43732</wp:posOffset>
                </wp:positionH>
                <wp:positionV relativeFrom="paragraph">
                  <wp:posOffset>288207</wp:posOffset>
                </wp:positionV>
                <wp:extent cx="6715125" cy="2130425"/>
                <wp:effectExtent l="0" t="0" r="9525" b="3175"/>
                <wp:wrapSquare wrapText="bothSides"/>
                <wp:docPr id="1433057210" name="Zone de texte 143305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130425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AF7B" w14:textId="6B78EE72" w:rsidR="00D07963" w:rsidRDefault="00D07963" w:rsidP="00D0796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796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ATTENTION</w:t>
                            </w:r>
                          </w:p>
                          <w:p w14:paraId="48632CA9" w14:textId="097D93F3" w:rsidR="00D07963" w:rsidRPr="00003403" w:rsidRDefault="00D0796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Vous ne pouvez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présenter qu’un dossier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È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 ANNUEL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42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3777190A" w14:textId="7F3B090E" w:rsidR="00003403" w:rsidRDefault="0000340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Si les justificatifs ne sont pas transmis à temps, l</w:t>
                            </w:r>
                            <w:r w:rsidR="00AF362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’aide</w:t>
                            </w: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accordée sera annulée et la somme remise à disposition de la commission 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 l’Apel du Rhône</w:t>
                            </w:r>
                          </w:p>
                          <w:p w14:paraId="7ED8EB94" w14:textId="5B821034" w:rsidR="00235F0B" w:rsidRDefault="00235F0B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La facture devra être au nom de l’école ou de l’OGEC (organisme de gestion)</w:t>
                            </w:r>
                          </w:p>
                          <w:p w14:paraId="51B15F99" w14:textId="25DD2293" w:rsidR="000E7948" w:rsidRPr="00003403" w:rsidRDefault="000E7948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L’Apel du Rhône versera </w:t>
                            </w:r>
                            <w:r w:rsidR="00235F0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 montant alloué directement à l’OGEC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30C" id="Zone de texte 1433057210" o:spid="_x0000_s1027" type="#_x0000_t202" style="position:absolute;margin-left:-3.45pt;margin-top:22.7pt;width:528.75pt;height:16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CUEQIAAP4DAAAOAAAAZHJzL2Uyb0RvYy54bWysU9tu2zAMfR+wfxD0vtjOkqY14hRd2gwD&#10;ugvQ7QNkWY6FSaImKbGzrx8lu2m2vQ3zgyCa5CF5eLS+HbQiR+G8BFPRYpZTIgyHRpp9Rb993b25&#10;psQHZhqmwIiKnoSnt5vXr9a9LcUcOlCNcARBjC97W9EuBFtmmeed0MzPwAqDzhacZgFNt88ax3pE&#10;1yqb5/lV1oNrrAMuvMe/96OTbhJ+2woePretF4GoimJvIZ0unXU8s82alXvHbCf51Ab7hy40kwaL&#10;nqHuWWDk4ORfUFpyBx7aMOOgM2hbyUWaAacp8j+meeqYFWkWJMfbM03+/8HyT8cn+8WRMLyDAReY&#10;hvD2Efh3TwxsO2b24s456DvBGixcRMqy3vpySo1U+9JHkLr/CA0umR0CJKChdTqygnMSRMcFnM6k&#10;iyEQjj+vVsWymC8p4eibF2/zBRqxBiuf063z4b0ATeKlog63muDZ8dGHMfQ5JFbzoGSzk0olw+3r&#10;rXLkyFAB24c8X+0m9N/ClCF9RW+WWDtmGYj5SRxaBlSokrqi13n8Rs1EOh5Mk0ICk2q8Y9PKTPxE&#10;SkZywlAPRDYTeZGuGpoTEuZgFCQ+ILx04H5S0qMYK+p/HJgTlKgPBkm/KRaLqN5kLJarORru0lNf&#10;epjhCFXRQMl43Yak+HGwO1xOKxNtL51MLaPIEvHTg4gqvrRT1Muz3fwCAAD//wMAUEsDBBQABgAI&#10;AAAAIQDlRQda4wAAAAoBAAAPAAAAZHJzL2Rvd25yZXYueG1sTI/NTsMwEITvSLyDtUhcUGuXNmkd&#10;4lQIAVJB4qflAdx4mwTidRS7bfr2uCc4jmY0802+HGzLDtj7xpGCyVgAQyqdaahS8LV5Gi2A+aDJ&#10;6NYRKjihh2VxeZHrzLgjfeJhHSoWS8hnWkEdQpdx7ssarfZj1yFFb+d6q0OUfcVNr4+x3Lb8VoiU&#10;W91QXKh1hw81lj/rvVXwspl/rya7j5vnefL++CqlfJuupFLXV8P9HbCAQ/gLwxk/okMRmbZuT8az&#10;VsEolTGpYJbMgJ19kYgU2FbBdCEk8CLn/y8UvwAAAP//AwBQSwECLQAUAAYACAAAACEAtoM4kv4A&#10;AADhAQAAEwAAAAAAAAAAAAAAAAAAAAAAW0NvbnRlbnRfVHlwZXNdLnhtbFBLAQItABQABgAIAAAA&#10;IQA4/SH/1gAAAJQBAAALAAAAAAAAAAAAAAAAAC8BAABfcmVscy8ucmVsc1BLAQItABQABgAIAAAA&#10;IQAy0oCUEQIAAP4DAAAOAAAAAAAAAAAAAAAAAC4CAABkcnMvZTJvRG9jLnhtbFBLAQItABQABgAI&#10;AAAAIQDlRQda4wAAAAoBAAAPAAAAAAAAAAAAAAAAAGsEAABkcnMvZG93bnJldi54bWxQSwUGAAAA&#10;AAQABADzAAAAewUAAAAA&#10;" fillcolor="#ce007f" stroked="f">
                <v:textbox>
                  <w:txbxContent>
                    <w:p w14:paraId="3809AF7B" w14:textId="6B78EE72" w:rsidR="00D07963" w:rsidRDefault="00D07963" w:rsidP="00D07963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796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ATTENTION</w:t>
                      </w:r>
                    </w:p>
                    <w:p w14:paraId="48632CA9" w14:textId="097D93F3" w:rsidR="00D07963" w:rsidRPr="00003403" w:rsidRDefault="00D0796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Vous ne pouvez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présenter qu’un dossier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TH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È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 ANNUEL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A242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par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</w:p>
                    <w:p w14:paraId="3777190A" w14:textId="7F3B090E" w:rsidR="00003403" w:rsidRDefault="0000340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Si les justificatifs ne sont pas transmis à temps, l</w:t>
                      </w:r>
                      <w:r w:rsidR="00AF362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’aide</w:t>
                      </w: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accordée sera annulée et la somme remise à disposition de la commission 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 l’Apel du Rhône</w:t>
                      </w:r>
                    </w:p>
                    <w:p w14:paraId="7ED8EB94" w14:textId="5B821034" w:rsidR="00235F0B" w:rsidRDefault="00235F0B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 facture devra être au nom de l’école ou de l’OGEC (organisme de gestion)</w:t>
                      </w:r>
                    </w:p>
                    <w:p w14:paraId="51B15F99" w14:textId="25DD2293" w:rsidR="000E7948" w:rsidRPr="00003403" w:rsidRDefault="000E7948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L’Apel du Rhône versera </w:t>
                      </w:r>
                      <w:r w:rsidR="00235F0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 montant alloué directement à l’OGEC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9C72" w14:textId="77777777" w:rsidR="007F483C" w:rsidRDefault="007F483C" w:rsidP="00D84016">
      <w:pPr>
        <w:spacing w:after="0"/>
        <w:jc w:val="center"/>
        <w:rPr>
          <w:b/>
          <w:bCs/>
          <w:sz w:val="28"/>
          <w:szCs w:val="28"/>
        </w:rPr>
      </w:pPr>
    </w:p>
    <w:p w14:paraId="68DBE7C7" w14:textId="5D8FAFF1" w:rsidR="00166005" w:rsidRDefault="00C53711" w:rsidP="00D840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Cet Escape Game</w:t>
      </w:r>
      <w:r w:rsidR="00BA7A0A">
        <w:rPr>
          <w:b/>
          <w:bCs/>
          <w:sz w:val="28"/>
          <w:szCs w:val="28"/>
        </w:rPr>
        <w:t xml:space="preserve"> est conçu pour les </w:t>
      </w:r>
      <w:r w:rsidR="0047224C">
        <w:rPr>
          <w:b/>
          <w:bCs/>
          <w:sz w:val="28"/>
          <w:szCs w:val="28"/>
        </w:rPr>
        <w:t>classes</w:t>
      </w:r>
      <w:r w:rsidR="00166005">
        <w:rPr>
          <w:b/>
          <w:bCs/>
          <w:sz w:val="28"/>
          <w:szCs w:val="28"/>
        </w:rPr>
        <w:t xml:space="preserve"> du CM2 à la 5</w:t>
      </w:r>
      <w:r w:rsidR="00166005" w:rsidRPr="003B629E">
        <w:rPr>
          <w:b/>
          <w:bCs/>
          <w:sz w:val="28"/>
          <w:szCs w:val="28"/>
          <w:vertAlign w:val="superscript"/>
        </w:rPr>
        <w:t>ème</w:t>
      </w:r>
    </w:p>
    <w:p w14:paraId="7B2A66DD" w14:textId="6DF662B7" w:rsidR="003B629E" w:rsidRDefault="003B629E" w:rsidP="00D840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prise en charge de l’APEL du Rhône sera de 30%</w:t>
      </w:r>
      <w:r w:rsidR="009A71FD">
        <w:rPr>
          <w:b/>
          <w:bCs/>
          <w:sz w:val="28"/>
          <w:szCs w:val="28"/>
        </w:rPr>
        <w:t xml:space="preserve"> de la facture </w:t>
      </w:r>
      <w:r w:rsidR="0045434A">
        <w:rPr>
          <w:b/>
          <w:bCs/>
          <w:sz w:val="28"/>
          <w:szCs w:val="28"/>
        </w:rPr>
        <w:t>totale</w:t>
      </w:r>
    </w:p>
    <w:p w14:paraId="164AAAC6" w14:textId="27781412" w:rsidR="002259CB" w:rsidRDefault="002259CB" w:rsidP="00D84016">
      <w:pPr>
        <w:spacing w:after="0"/>
        <w:jc w:val="center"/>
        <w:rPr>
          <w:b/>
          <w:bCs/>
          <w:sz w:val="28"/>
          <w:szCs w:val="28"/>
        </w:rPr>
      </w:pPr>
    </w:p>
    <w:p w14:paraId="4ACF165D" w14:textId="77777777" w:rsidR="00A65E6E" w:rsidRDefault="00A65E6E" w:rsidP="00D84016">
      <w:pPr>
        <w:spacing w:after="0"/>
        <w:jc w:val="center"/>
        <w:rPr>
          <w:b/>
          <w:bCs/>
          <w:sz w:val="28"/>
          <w:szCs w:val="28"/>
        </w:rPr>
      </w:pPr>
    </w:p>
    <w:p w14:paraId="03E313EE" w14:textId="353AB206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096B76A8" w14:textId="77777777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31A16627" w14:textId="77777777" w:rsidR="002C2891" w:rsidRDefault="002C2891" w:rsidP="00D84016">
      <w:pPr>
        <w:spacing w:after="0"/>
        <w:jc w:val="center"/>
        <w:rPr>
          <w:b/>
          <w:bCs/>
          <w:noProof/>
          <w:sz w:val="28"/>
          <w:szCs w:val="28"/>
        </w:rPr>
      </w:pPr>
    </w:p>
    <w:p w14:paraId="6DFF7F6D" w14:textId="145028A4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A70F49B" w14:textId="77777777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9BB7718" w14:textId="77777777" w:rsidR="0047224C" w:rsidRDefault="0047224C" w:rsidP="00D84016">
      <w:pPr>
        <w:spacing w:after="0"/>
        <w:jc w:val="center"/>
        <w:rPr>
          <w:b/>
          <w:bCs/>
          <w:sz w:val="28"/>
          <w:szCs w:val="28"/>
        </w:rPr>
      </w:pPr>
    </w:p>
    <w:p w14:paraId="1D9A9A28" w14:textId="35D1772A" w:rsidR="00E27501" w:rsidRPr="00E27501" w:rsidRDefault="00E27501" w:rsidP="00D84016">
      <w:pPr>
        <w:spacing w:after="0"/>
        <w:jc w:val="center"/>
        <w:rPr>
          <w:b/>
          <w:bCs/>
          <w:sz w:val="28"/>
          <w:szCs w:val="28"/>
        </w:rPr>
      </w:pPr>
      <w:r w:rsidRPr="00E27501">
        <w:rPr>
          <w:b/>
          <w:bCs/>
          <w:sz w:val="28"/>
          <w:szCs w:val="28"/>
        </w:rPr>
        <w:lastRenderedPageBreak/>
        <w:t xml:space="preserve">CONDITIONS DE DEMANDE DE </w:t>
      </w:r>
      <w:r w:rsidR="00AA3BE8">
        <w:rPr>
          <w:b/>
          <w:bCs/>
          <w:sz w:val="28"/>
          <w:szCs w:val="28"/>
        </w:rPr>
        <w:t>L’AIDE FINANCI</w:t>
      </w:r>
      <w:r w:rsidR="00F33C77">
        <w:rPr>
          <w:b/>
          <w:bCs/>
          <w:sz w:val="28"/>
          <w:szCs w:val="28"/>
        </w:rPr>
        <w:t>È</w:t>
      </w:r>
      <w:r w:rsidR="00AA3BE8">
        <w:rPr>
          <w:b/>
          <w:bCs/>
          <w:sz w:val="28"/>
          <w:szCs w:val="28"/>
        </w:rPr>
        <w:t>RE</w:t>
      </w:r>
    </w:p>
    <w:p w14:paraId="009D83CA" w14:textId="5B3731C5" w:rsidR="00E27501" w:rsidRPr="00E27501" w:rsidRDefault="00E27501" w:rsidP="00D84016">
      <w:pPr>
        <w:spacing w:after="0" w:line="240" w:lineRule="auto"/>
        <w:jc w:val="center"/>
        <w:rPr>
          <w:i/>
          <w:iCs/>
        </w:rPr>
      </w:pPr>
      <w:r w:rsidRPr="00E27501">
        <w:rPr>
          <w:i/>
          <w:iCs/>
        </w:rPr>
        <w:t>Merci de cocher les cases afin de valider que vous remplissez l’ensemble des critères</w:t>
      </w:r>
    </w:p>
    <w:p w14:paraId="49F1623D" w14:textId="77777777" w:rsidR="00052957" w:rsidRDefault="00052957"/>
    <w:p w14:paraId="79DC4B87" w14:textId="3FD54B44" w:rsidR="00003403" w:rsidRDefault="003A4249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E27501">
        <w:t xml:space="preserve"> Le dossier doit être rempli et présenté </w:t>
      </w:r>
      <w:r w:rsidR="00E27501" w:rsidRPr="00E27501">
        <w:t>par l’Apel d’établissement et non par le chef d’établissement</w:t>
      </w:r>
    </w:p>
    <w:p w14:paraId="373BBF47" w14:textId="4EEA4AA0" w:rsidR="00E27501" w:rsidRDefault="003A4249" w:rsidP="00E2750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E27501">
        <w:t xml:space="preserve"> </w:t>
      </w:r>
      <w:r w:rsidR="00E27501" w:rsidRPr="00E27501">
        <w:t>Être à jour de ses cotisations 202</w:t>
      </w:r>
      <w:r w:rsidR="00A76FC2">
        <w:t>4</w:t>
      </w:r>
      <w:r w:rsidR="00E27501" w:rsidRPr="00E27501">
        <w:t>-202</w:t>
      </w:r>
      <w:r w:rsidR="00A76FC2">
        <w:t>5</w:t>
      </w:r>
      <w:r w:rsidR="00E27501" w:rsidRPr="00E27501">
        <w:t xml:space="preserve"> : </w:t>
      </w:r>
    </w:p>
    <w:p w14:paraId="05316AC1" w14:textId="74B554B4" w:rsidR="00E27501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Transm</w:t>
      </w:r>
      <w:r w:rsidR="00195E40">
        <w:t>ettre</w:t>
      </w:r>
      <w:r w:rsidRPr="00E27501">
        <w:t xml:space="preserve"> le fichier Excel </w:t>
      </w:r>
    </w:p>
    <w:p w14:paraId="3A6B6637" w14:textId="54B48B53" w:rsidR="009A684B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R</w:t>
      </w:r>
      <w:r w:rsidRPr="00E27501">
        <w:t>empli</w:t>
      </w:r>
      <w:r w:rsidR="00195E40">
        <w:t>r</w:t>
      </w:r>
      <w:r w:rsidRPr="00E27501">
        <w:t xml:space="preserve"> le formulaire en ligne</w:t>
      </w:r>
    </w:p>
    <w:p w14:paraId="2BEF79C9" w14:textId="56FAB4DC" w:rsidR="00E27501" w:rsidRDefault="009A684B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P</w:t>
      </w:r>
      <w:r w:rsidR="00E27501" w:rsidRPr="00E27501">
        <w:t>ay</w:t>
      </w:r>
      <w:r w:rsidR="00195E40">
        <w:t>er</w:t>
      </w:r>
      <w:r w:rsidR="00E27501" w:rsidRPr="00E27501">
        <w:t xml:space="preserve"> les adhésions à l’Apel du Rhône</w:t>
      </w:r>
    </w:p>
    <w:p w14:paraId="5B4075D8" w14:textId="77777777" w:rsidR="009A684B" w:rsidRDefault="009A684B" w:rsidP="009A684B">
      <w:pPr>
        <w:pStyle w:val="Paragraphedeliste"/>
        <w:spacing w:after="0" w:line="240" w:lineRule="auto"/>
        <w:ind w:left="1560"/>
        <w:contextualSpacing w:val="0"/>
      </w:pPr>
    </w:p>
    <w:p w14:paraId="44F2BC79" w14:textId="14278BCC" w:rsidR="009A684B" w:rsidRDefault="003A4249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9A684B">
        <w:t xml:space="preserve"> Vos</w:t>
      </w:r>
      <w:r w:rsidR="009A684B" w:rsidRPr="009A684B">
        <w:t xml:space="preserve"> statuts doivent être conformes aux « statuts-type </w:t>
      </w:r>
      <w:r w:rsidR="005C640C" w:rsidRPr="009A684B">
        <w:t>2021 »</w:t>
      </w:r>
      <w:r w:rsidR="009A684B" w:rsidRPr="009A684B">
        <w:t xml:space="preserve">, déclarés et validés en </w:t>
      </w:r>
      <w:r w:rsidR="00F33C77">
        <w:t>p</w:t>
      </w:r>
      <w:r w:rsidR="009A684B" w:rsidRPr="009A684B">
        <w:t>réfecture</w:t>
      </w:r>
      <w:r w:rsidR="009A684B">
        <w:t xml:space="preserve"> (récépissé)</w:t>
      </w:r>
    </w:p>
    <w:p w14:paraId="001436BF" w14:textId="4C2AD179" w:rsidR="009A684B" w:rsidRDefault="003A4249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9A684B">
        <w:t xml:space="preserve"> </w:t>
      </w:r>
      <w:r w:rsidR="0060619F">
        <w:t>L</w:t>
      </w:r>
      <w:r w:rsidR="009A684B">
        <w:t>es</w:t>
      </w:r>
      <w:r w:rsidR="009A684B" w:rsidRPr="009A684B">
        <w:t xml:space="preserve"> factures doivent être téléversé</w:t>
      </w:r>
      <w:r w:rsidR="00F33C77">
        <w:t>e</w:t>
      </w:r>
      <w:r w:rsidR="009A684B" w:rsidRPr="009A684B">
        <w:t xml:space="preserve">s sur </w:t>
      </w:r>
      <w:hyperlink r:id="rId8" w:history="1">
        <w:r w:rsidR="009A684B" w:rsidRPr="009A684B">
          <w:rPr>
            <w:rStyle w:val="Lienhypertexte"/>
          </w:rPr>
          <w:t>votre Espace membre</w:t>
        </w:r>
      </w:hyperlink>
    </w:p>
    <w:p w14:paraId="6E6E53B6" w14:textId="0A89A19F" w:rsidR="00003403" w:rsidRDefault="003A4249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9A684B">
        <w:t xml:space="preserve"> Dossier POST-AG complet</w:t>
      </w:r>
      <w:r w:rsidR="005C640C">
        <w:t xml:space="preserve"> sur votre espace membre</w:t>
      </w:r>
      <w:r w:rsidR="009A684B">
        <w:t xml:space="preserve"> </w:t>
      </w:r>
      <w:r w:rsidR="00934D4B">
        <w:rPr>
          <w:u w:val="single"/>
        </w:rPr>
        <w:t xml:space="preserve">lors du dépôt de votre </w:t>
      </w:r>
      <w:r w:rsidR="00A76FC2">
        <w:rPr>
          <w:u w:val="single"/>
        </w:rPr>
        <w:t>demande</w:t>
      </w:r>
      <w:r w:rsidR="00A76FC2">
        <w:t xml:space="preserve"> :</w:t>
      </w:r>
    </w:p>
    <w:p w14:paraId="350BF3DA" w14:textId="40D42E34" w:rsidR="00B75A9A" w:rsidRDefault="00B75A9A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Bilan et état des comptes</w:t>
      </w:r>
      <w:r w:rsidR="005C640C">
        <w:t xml:space="preserve"> au 31/07/202</w:t>
      </w:r>
      <w:r w:rsidR="00C5473E">
        <w:t>4</w:t>
      </w:r>
    </w:p>
    <w:p w14:paraId="4AC5002A" w14:textId="61468154" w:rsidR="005C640C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Relevés de comptes courant et livrets au 31/07/202</w:t>
      </w:r>
      <w:r w:rsidR="00C5473E">
        <w:t>4</w:t>
      </w:r>
    </w:p>
    <w:p w14:paraId="167AE986" w14:textId="64D54B45" w:rsidR="00003403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Récépissé de la préfecture pour le changement des dirigeants</w:t>
      </w:r>
    </w:p>
    <w:p w14:paraId="2926BB40" w14:textId="77777777" w:rsidR="009E2207" w:rsidRDefault="009E2207" w:rsidP="009E2207">
      <w:pPr>
        <w:pStyle w:val="Paragraphedeliste"/>
        <w:numPr>
          <w:ilvl w:val="0"/>
          <w:numId w:val="4"/>
        </w:numPr>
      </w:pPr>
      <w:r>
        <w:t>Statuts 2021 et le récépissé de la préfecture pour la validation de ceux-ci</w:t>
      </w:r>
    </w:p>
    <w:p w14:paraId="0FE97F37" w14:textId="77777777" w:rsidR="00650F24" w:rsidRDefault="00650F24" w:rsidP="00650F24">
      <w:pPr>
        <w:spacing w:after="0"/>
      </w:pPr>
    </w:p>
    <w:p w14:paraId="737B8D2A" w14:textId="3DD87FE8" w:rsidR="00650F24" w:rsidRDefault="00650F24" w:rsidP="00650F24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RIB de votre OGEC</w:t>
      </w:r>
      <w:r w:rsidR="00BE513A">
        <w:t xml:space="preserve"> ou de votre organisme de gestion</w:t>
      </w:r>
    </w:p>
    <w:p w14:paraId="75759861" w14:textId="77777777" w:rsidR="00052957" w:rsidRDefault="00052957" w:rsidP="00232B9A">
      <w:pPr>
        <w:pStyle w:val="Paragraphedeliste"/>
        <w:ind w:left="1776"/>
      </w:pPr>
    </w:p>
    <w:p w14:paraId="7AE4761C" w14:textId="77777777" w:rsidR="00052957" w:rsidRDefault="00052957" w:rsidP="00232B9A">
      <w:pPr>
        <w:pStyle w:val="Paragraphedeliste"/>
        <w:ind w:left="1776"/>
      </w:pPr>
    </w:p>
    <w:p w14:paraId="2F68FD74" w14:textId="2E1CE228" w:rsidR="00052957" w:rsidRDefault="00052957" w:rsidP="00052957">
      <w:pPr>
        <w:pStyle w:val="Paragraphedeliste"/>
        <w:ind w:left="17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3C362B" wp14:editId="2BDBC628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6663055" cy="1143000"/>
                <wp:effectExtent l="0" t="0" r="4445" b="0"/>
                <wp:wrapSquare wrapText="bothSides"/>
                <wp:docPr id="2017468065" name="Zone de texte 201746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143000"/>
                        </a:xfrm>
                        <a:prstGeom prst="rect">
                          <a:avLst/>
                        </a:prstGeom>
                        <a:solidFill>
                          <a:srgbClr val="1DB3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BF841" w14:textId="201DE36A" w:rsidR="009A684B" w:rsidRPr="00F33C77" w:rsidRDefault="009A684B" w:rsidP="009A684B">
                            <w:pPr>
                              <w:spacing w:before="120" w:after="2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 dossier doit être télévers</w:t>
                            </w:r>
                            <w:r w:rsidR="00934D4B"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sur votre espace membre</w:t>
                            </w:r>
                          </w:p>
                          <w:p w14:paraId="4E3F7E99" w14:textId="640FB4B7" w:rsidR="009A684B" w:rsidRPr="00035698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AVANT LE </w:t>
                            </w:r>
                            <w:r w:rsidR="009669D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6D5D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 mai</w:t>
                            </w:r>
                            <w:r w:rsidR="0020615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D5D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74E89B21" w14:textId="10BD4E5A" w:rsidR="009A684B" w:rsidRPr="00035698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Les dossiers arrivés </w:t>
                            </w:r>
                            <w:r w:rsidR="00F33C7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au-delà de</w:t>
                            </w: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cette date seront refusés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362B" id="Zone de texte 2017468065" o:spid="_x0000_s1028" type="#_x0000_t202" style="position:absolute;left:0;text-align:left;margin-left:-.5pt;margin-top:0;width:524.65pt;height:9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1RFgIAAP4DAAAOAAAAZHJzL2Uyb0RvYy54bWysU9tuGyEQfa/Uf0C817vrW5OVceTYSVUp&#10;vUhpP4BlWS8qy1DA3k2/PgPrOFb6VvUFMQycOXPmsLoZOk2O0nkFhtFiklMijYBamT2jP3/cf7ii&#10;xAduaq7BSEafpKc36/fvVr0t5RRa0LV0BEGML3vLaBuCLbPMi1Z23E/ASoPJBlzHA4Zun9WO94je&#10;6Wya58usB1dbB0J6j6e7MUnXCb9ppAjfmsbLQDSjyC2k1aW1imu2XvFy77htlTjR4P/AouPKYNEz&#10;1I4HTg5O/QXVKeHAQxMmAroMmkYJmXrAbor8TTePLbcy9YLieHuWyf8/WPH1+Gi/OxKGWxhwgKkJ&#10;bx9A/PLEwLblZi83zkHfSl5j4SJKlvXWl6enUWpf+ghS9V+gxiHzQ4AENDSui6pgnwTRcQBPZ9Hl&#10;EIjAw+VyOcsXC0oE5opiPsvzNJaMly/PrfPhk4SOxA2jDqea4PnxwYdIh5cvV2I1D1rV90rrFLh9&#10;tdWOHDk6oNjdzjZ3qYM317QhPaPXi+kiIRuI75M5OhXQoVp1jF4htZEcL6Mcd6ZOVwJXetwjE21O&#10;+kRJRnHCUA1E1YxOY+koVwX1EwrmYDQkfiDctOD+UNKjGRn1vw/cSUr0Z4OiXxfzeXRvCuaLj1MM&#10;3GWmusxwIxCK0UDJuN2G5Pgoh4ENDqdRSbZXJifKaLKk5ulDRBdfxunW67ddPwMAAP//AwBQSwME&#10;FAAGAAgAAAAhABt2UlbeAAAACAEAAA8AAABkcnMvZG93bnJldi54bWxMj8FuwjAQRO+V+g/WIvWC&#10;wIYiGqVxUIXUY4VK+wEm3iYu8TrEDqT9+i4nelntakazb4rN6Ftxxj66QBoWcwUCqQrWUa3h8+N1&#10;loGIyZA1bSDU8IMRNuX9XWFyGy70jud9qgWHUMyNhialLpcyVg16E+ehQ2LtK/TeJD77WtreXDjc&#10;t3Kp1Fp644g/NKbDbYPVcT94DUNw30/D71a5uFJvu6k67U7LtdYPk/HlGUTCMd3McMVndCiZ6RAG&#10;slG0GmYLrpI08LyqapU9gjjwlikFsizk/wLlHwAAAP//AwBQSwECLQAUAAYACAAAACEAtoM4kv4A&#10;AADhAQAAEwAAAAAAAAAAAAAAAAAAAAAAW0NvbnRlbnRfVHlwZXNdLnhtbFBLAQItABQABgAIAAAA&#10;IQA4/SH/1gAAAJQBAAALAAAAAAAAAAAAAAAAAC8BAABfcmVscy8ucmVsc1BLAQItABQABgAIAAAA&#10;IQARWk1RFgIAAP4DAAAOAAAAAAAAAAAAAAAAAC4CAABkcnMvZTJvRG9jLnhtbFBLAQItABQABgAI&#10;AAAAIQAbdlJW3gAAAAgBAAAPAAAAAAAAAAAAAAAAAHAEAABkcnMvZG93bnJldi54bWxQSwUGAAAA&#10;AAQABADzAAAAewUAAAAA&#10;" fillcolor="#1db3ae" stroked="f">
                <v:textbox>
                  <w:txbxContent>
                    <w:p w14:paraId="080BF841" w14:textId="201DE36A" w:rsidR="009A684B" w:rsidRPr="00F33C77" w:rsidRDefault="009A684B" w:rsidP="009A684B">
                      <w:pPr>
                        <w:spacing w:before="120" w:after="2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 dossier doit être télévers</w:t>
                      </w:r>
                      <w:r w:rsidR="00934D4B"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sur votre espace membre</w:t>
                      </w:r>
                    </w:p>
                    <w:p w14:paraId="4E3F7E99" w14:textId="640FB4B7" w:rsidR="009A684B" w:rsidRPr="00035698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356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AVANT LE </w:t>
                      </w:r>
                      <w:r w:rsidR="009669D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6D5D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 mai</w:t>
                      </w:r>
                      <w:r w:rsidR="0020615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6D5D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  <w:p w14:paraId="74E89B21" w14:textId="10BD4E5A" w:rsidR="009A684B" w:rsidRPr="00035698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Les dossiers arrivés </w:t>
                      </w:r>
                      <w:r w:rsidR="00F33C77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au-delà de</w:t>
                      </w: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cette date seront refusés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ABD21" w14:textId="2C48FE0A" w:rsidR="0036254E" w:rsidRPr="0036254E" w:rsidRDefault="0036254E" w:rsidP="0036254E">
      <w:pPr>
        <w:spacing w:after="0" w:line="240" w:lineRule="auto"/>
        <w:ind w:left="-142"/>
        <w:jc w:val="center"/>
        <w:rPr>
          <w:b/>
          <w:bCs/>
          <w:sz w:val="24"/>
          <w:szCs w:val="24"/>
        </w:rPr>
      </w:pPr>
      <w:r w:rsidRPr="0036254E">
        <w:rPr>
          <w:b/>
          <w:bCs/>
          <w:sz w:val="24"/>
          <w:szCs w:val="24"/>
        </w:rPr>
        <w:t>Pour toute question</w:t>
      </w:r>
      <w:r w:rsidR="00B673B1">
        <w:rPr>
          <w:b/>
          <w:bCs/>
          <w:sz w:val="24"/>
          <w:szCs w:val="24"/>
        </w:rPr>
        <w:t xml:space="preserve">, merci de </w:t>
      </w:r>
      <w:r w:rsidRPr="0036254E">
        <w:rPr>
          <w:b/>
          <w:bCs/>
          <w:sz w:val="24"/>
          <w:szCs w:val="24"/>
        </w:rPr>
        <w:t>contacter</w:t>
      </w:r>
      <w:r w:rsidR="00B673B1">
        <w:rPr>
          <w:b/>
          <w:bCs/>
          <w:sz w:val="24"/>
          <w:szCs w:val="24"/>
        </w:rPr>
        <w:t> :</w:t>
      </w:r>
    </w:p>
    <w:p w14:paraId="4C5F7C53" w14:textId="68BFA56A" w:rsidR="0036254E" w:rsidRPr="0036254E" w:rsidRDefault="0031581E" w:rsidP="0036254E">
      <w:pPr>
        <w:spacing w:after="0"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Carine D</w:t>
      </w:r>
      <w:r w:rsidR="002F2A15">
        <w:rPr>
          <w:sz w:val="24"/>
          <w:szCs w:val="24"/>
        </w:rPr>
        <w:t>e</w:t>
      </w:r>
      <w:r>
        <w:rPr>
          <w:sz w:val="24"/>
          <w:szCs w:val="24"/>
        </w:rPr>
        <w:t xml:space="preserve"> CAMARET</w:t>
      </w:r>
      <w:r w:rsidR="0036254E" w:rsidRPr="0036254E">
        <w:rPr>
          <w:sz w:val="24"/>
          <w:szCs w:val="24"/>
        </w:rPr>
        <w:t xml:space="preserve"> 04 72 56 99 03 ou subventions@apeldurhone.fr</w:t>
      </w:r>
    </w:p>
    <w:p w14:paraId="622FB2F8" w14:textId="1EAABDFC" w:rsidR="002A3D53" w:rsidRDefault="005C640C" w:rsidP="009F21AC">
      <w:pPr>
        <w:ind w:left="2124"/>
      </w:pPr>
      <w:r>
        <w:t>________________________________________________________</w:t>
      </w:r>
    </w:p>
    <w:p w14:paraId="2341C2B3" w14:textId="77777777" w:rsidR="009F21AC" w:rsidRPr="009F21AC" w:rsidRDefault="009F21AC" w:rsidP="009F21AC">
      <w:pPr>
        <w:ind w:left="2124"/>
      </w:pPr>
    </w:p>
    <w:p w14:paraId="295DFB2C" w14:textId="577ADAB4" w:rsidR="00655634" w:rsidRPr="00885D99" w:rsidRDefault="00655634" w:rsidP="00655634">
      <w:pPr>
        <w:rPr>
          <w:b/>
          <w:bCs/>
        </w:rPr>
      </w:pPr>
      <w:r w:rsidRPr="00885D99">
        <w:rPr>
          <w:b/>
          <w:bCs/>
        </w:rPr>
        <w:t xml:space="preserve">Attribution &amp; versement des </w:t>
      </w:r>
      <w:r w:rsidR="003C67E9">
        <w:rPr>
          <w:b/>
          <w:bCs/>
        </w:rPr>
        <w:t>participations financières</w:t>
      </w:r>
    </w:p>
    <w:p w14:paraId="7F3C78A3" w14:textId="73B2E809" w:rsidR="00AF7027" w:rsidRDefault="00AF7027" w:rsidP="00AF7027">
      <w:r>
        <w:t>Le dossier POST-AG 202</w:t>
      </w:r>
      <w:r w:rsidR="006A11EB">
        <w:t>4</w:t>
      </w:r>
      <w:r>
        <w:t>-202</w:t>
      </w:r>
      <w:r w:rsidR="006A11EB">
        <w:t>5</w:t>
      </w:r>
      <w:r>
        <w:t xml:space="preserve"> complet (avec le récépissé des dirigeants) sera exigé pour le paiement de l</w:t>
      </w:r>
      <w:r w:rsidR="003C67E9">
        <w:t>’aide financière</w:t>
      </w:r>
      <w:r>
        <w:t xml:space="preserve"> accordée.</w:t>
      </w:r>
    </w:p>
    <w:p w14:paraId="0D9DF13D" w14:textId="048A261B" w:rsidR="00AF7027" w:rsidRDefault="00A514CF" w:rsidP="00655634">
      <w:r w:rsidRPr="00A514CF">
        <w:t xml:space="preserve">Les </w:t>
      </w:r>
      <w:r w:rsidR="003C67E9">
        <w:t>aides financières</w:t>
      </w:r>
      <w:r w:rsidRPr="00A514CF">
        <w:t xml:space="preserve"> seront versées par virement bancaire à l’OGEC à réception des factures acquittées au nom de l’établissement</w:t>
      </w:r>
      <w:r w:rsidR="001366AC">
        <w:t xml:space="preserve"> </w:t>
      </w:r>
      <w:r w:rsidR="00B82454" w:rsidRPr="009C3240">
        <w:t>ou de l’OGEC</w:t>
      </w:r>
      <w:r w:rsidRPr="009C3240">
        <w:t xml:space="preserve"> </w:t>
      </w:r>
      <w:r w:rsidRPr="00A514CF">
        <w:t xml:space="preserve">(pas au nom d’une personne physique ni de l'Apel) qui devront être déposées sur votre </w:t>
      </w:r>
      <w:r w:rsidR="003C67E9">
        <w:t>e</w:t>
      </w:r>
      <w:r w:rsidRPr="00A514CF">
        <w:t>space membre ou envoyées à l’Apel du Rhône au plus tard le 3</w:t>
      </w:r>
      <w:r w:rsidR="00810A04">
        <w:t>1</w:t>
      </w:r>
      <w:r w:rsidRPr="00A514CF">
        <w:t xml:space="preserve"> </w:t>
      </w:r>
      <w:r w:rsidR="00810A04">
        <w:t xml:space="preserve">mai </w:t>
      </w:r>
      <w:r w:rsidRPr="00A514CF">
        <w:t>202</w:t>
      </w:r>
      <w:r w:rsidR="00810A04">
        <w:t>5</w:t>
      </w:r>
      <w:r w:rsidRPr="00A514CF">
        <w:t>.</w:t>
      </w:r>
    </w:p>
    <w:p w14:paraId="7A161FB8" w14:textId="77777777" w:rsidR="00A76FC2" w:rsidRDefault="00A76FC2" w:rsidP="00655634"/>
    <w:p w14:paraId="77D38207" w14:textId="77777777" w:rsidR="009F21AC" w:rsidRDefault="009F21AC" w:rsidP="00655634"/>
    <w:p w14:paraId="3CF1D7C3" w14:textId="77777777" w:rsidR="009F21AC" w:rsidRDefault="009F21AC" w:rsidP="00655634"/>
    <w:p w14:paraId="67F76578" w14:textId="77777777" w:rsidR="00627C61" w:rsidRDefault="00627C61" w:rsidP="00655634"/>
    <w:p w14:paraId="03E0FE9B" w14:textId="77777777" w:rsidR="009F21AC" w:rsidRDefault="009F21AC" w:rsidP="00655634"/>
    <w:p w14:paraId="596B05F4" w14:textId="32165B04" w:rsidR="00003403" w:rsidRPr="005C640C" w:rsidRDefault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lastRenderedPageBreak/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>ES DE VOTRE APEL</w:t>
      </w:r>
    </w:p>
    <w:p w14:paraId="79A38063" w14:textId="7069951D" w:rsidR="005C640C" w:rsidRPr="005C640C" w:rsidRDefault="005C640C">
      <w:r w:rsidRPr="005C640C">
        <w:t>Nom de votre Apel :</w:t>
      </w:r>
      <w:r>
        <w:t xml:space="preserve"> </w:t>
      </w:r>
      <w:sdt>
        <w:sdtPr>
          <w:id w:val="1251929687"/>
          <w:placeholder>
            <w:docPart w:val="2135E6A5274443E69F3CDCC0435F6D0F"/>
          </w:placeholder>
          <w:showingPlcHdr/>
          <w:text/>
        </w:sdtPr>
        <w:sdtEndPr/>
        <w:sdtContent>
          <w:r w:rsidR="00ED6EE9" w:rsidRPr="0071610A">
            <w:rPr>
              <w:rStyle w:val="Textedelespacerserv"/>
            </w:rPr>
            <w:t>Cliquez ou appuyez ici pour entrer du texte.</w:t>
          </w:r>
        </w:sdtContent>
      </w:sdt>
    </w:p>
    <w:p w14:paraId="77E14B39" w14:textId="7162ADD9" w:rsidR="005C640C" w:rsidRPr="005C640C" w:rsidRDefault="005C640C">
      <w:r w:rsidRPr="005C640C">
        <w:t>Commune :</w:t>
      </w:r>
      <w:r>
        <w:t xml:space="preserve"> </w:t>
      </w:r>
      <w:sdt>
        <w:sdtPr>
          <w:id w:val="1068149841"/>
          <w:placeholder>
            <w:docPart w:val="1A9CABCB1DBF43B992618BFC4D58AC18"/>
          </w:placeholder>
          <w:showingPlcHdr/>
          <w:text/>
        </w:sdtPr>
        <w:sdtEndPr/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06A8FC6" w14:textId="5461D9F1" w:rsidR="005C640C" w:rsidRPr="005C640C" w:rsidRDefault="005C640C">
      <w:r w:rsidRPr="005C640C">
        <w:t xml:space="preserve">E-mail générique : </w:t>
      </w:r>
      <w:sdt>
        <w:sdtPr>
          <w:id w:val="-981765177"/>
          <w:placeholder>
            <w:docPart w:val="A4E836A75C0C43508982F47FB0224497"/>
          </w:placeholder>
          <w:showingPlcHdr/>
          <w:text/>
        </w:sdtPr>
        <w:sdtEndPr/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00AE0769" w14:textId="5C35B6E6" w:rsidR="00AF7027" w:rsidRPr="009F21AC" w:rsidRDefault="005C640C" w:rsidP="005C640C">
      <w:r w:rsidRPr="005C640C">
        <w:t xml:space="preserve">Nom du président : </w:t>
      </w:r>
      <w:sdt>
        <w:sdtPr>
          <w:id w:val="1632822682"/>
          <w:placeholder>
            <w:docPart w:val="043F6925610F4C989E074924B7AF712A"/>
          </w:placeholder>
          <w:showingPlcHdr/>
          <w:text/>
        </w:sdtPr>
        <w:sdtEndPr/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8066633" w14:textId="77777777" w:rsidR="009F21AC" w:rsidRDefault="009F21AC" w:rsidP="005C640C">
      <w:pPr>
        <w:rPr>
          <w:b/>
          <w:bCs/>
          <w:color w:val="CE007F"/>
          <w:sz w:val="28"/>
          <w:szCs w:val="28"/>
        </w:rPr>
      </w:pPr>
    </w:p>
    <w:p w14:paraId="7632D0F4" w14:textId="26847789" w:rsidR="005C640C" w:rsidRPr="005C640C" w:rsidRDefault="005C640C" w:rsidP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 xml:space="preserve">ES </w:t>
      </w:r>
      <w:r>
        <w:rPr>
          <w:b/>
          <w:bCs/>
          <w:color w:val="CE007F"/>
          <w:sz w:val="28"/>
          <w:szCs w:val="28"/>
        </w:rPr>
        <w:t>MEMBRE EN CHARGE DU DOSSIER</w:t>
      </w:r>
    </w:p>
    <w:p w14:paraId="64D7AA1B" w14:textId="670E9ED3" w:rsidR="005C640C" w:rsidRPr="005C640C" w:rsidRDefault="005C640C" w:rsidP="005C640C">
      <w:r w:rsidRPr="005C640C">
        <w:t>Nom</w:t>
      </w:r>
      <w:r>
        <w:t xml:space="preserve"> </w:t>
      </w:r>
      <w:r w:rsidRPr="005C640C">
        <w:t>:</w:t>
      </w:r>
      <w:r>
        <w:t xml:space="preserve"> </w:t>
      </w:r>
      <w:sdt>
        <w:sdtPr>
          <w:id w:val="-799688734"/>
          <w:placeholder>
            <w:docPart w:val="A25039AB7E1F4533A1F19C9B8E956F74"/>
          </w:placeholder>
          <w:showingPlcHdr/>
          <w:text/>
        </w:sdtPr>
        <w:sdtEndPr/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0288571" w14:textId="7A1E7C5A" w:rsidR="005C640C" w:rsidRPr="005C640C" w:rsidRDefault="005C640C" w:rsidP="005C640C">
      <w:r w:rsidRPr="005C640C">
        <w:t xml:space="preserve">E-mail : </w:t>
      </w:r>
      <w:sdt>
        <w:sdtPr>
          <w:id w:val="-509226915"/>
          <w:placeholder>
            <w:docPart w:val="37B775C37547441FA97145CD4F0955B7"/>
          </w:placeholder>
          <w:showingPlcHdr/>
          <w:text/>
        </w:sdtPr>
        <w:sdtEndPr/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03DC130B" w14:textId="28CF51DF" w:rsidR="00AF7027" w:rsidRDefault="005C640C">
      <w:r>
        <w:t>N° de portable</w:t>
      </w:r>
      <w:r w:rsidRPr="005C640C">
        <w:t xml:space="preserve"> : </w:t>
      </w:r>
      <w:sdt>
        <w:sdtPr>
          <w:id w:val="1121196814"/>
          <w:placeholder>
            <w:docPart w:val="6D3086CD691C4672AB24D407C571CEB4"/>
          </w:placeholder>
          <w:showingPlcHdr/>
          <w:text/>
        </w:sdtPr>
        <w:sdtEndPr/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CAE4871" w14:textId="77777777" w:rsidR="007858F1" w:rsidRDefault="007858F1" w:rsidP="001F10B7">
      <w:pPr>
        <w:spacing w:after="0" w:line="240" w:lineRule="auto"/>
        <w:rPr>
          <w:sz w:val="24"/>
          <w:szCs w:val="24"/>
        </w:rPr>
      </w:pPr>
    </w:p>
    <w:p w14:paraId="618627AC" w14:textId="3881F827" w:rsidR="001F10B7" w:rsidRPr="00BE4B2D" w:rsidRDefault="001F10B7" w:rsidP="001F10B7">
      <w:pPr>
        <w:spacing w:after="0" w:line="240" w:lineRule="auto"/>
        <w:rPr>
          <w:sz w:val="24"/>
          <w:szCs w:val="24"/>
        </w:rPr>
      </w:pPr>
      <w:r w:rsidRPr="00BE4B2D">
        <w:rPr>
          <w:sz w:val="24"/>
          <w:szCs w:val="24"/>
        </w:rPr>
        <w:t>Une fois le dossier complété, téléversez</w:t>
      </w:r>
      <w:r w:rsidR="003C67E9">
        <w:rPr>
          <w:sz w:val="24"/>
          <w:szCs w:val="24"/>
        </w:rPr>
        <w:t>-</w:t>
      </w:r>
      <w:r w:rsidRPr="00BE4B2D">
        <w:rPr>
          <w:sz w:val="24"/>
          <w:szCs w:val="24"/>
        </w:rPr>
        <w:t xml:space="preserve">le dans </w:t>
      </w:r>
      <w:hyperlink r:id="rId9" w:history="1">
        <w:r w:rsidRPr="00BE4B2D">
          <w:rPr>
            <w:rStyle w:val="Lienhypertexte"/>
            <w:sz w:val="24"/>
            <w:szCs w:val="24"/>
          </w:rPr>
          <w:t>votre espace membre</w:t>
        </w:r>
      </w:hyperlink>
      <w:r w:rsidRPr="00BE4B2D">
        <w:rPr>
          <w:sz w:val="24"/>
          <w:szCs w:val="24"/>
        </w:rPr>
        <w:t xml:space="preserve"> en ajoutant : </w:t>
      </w:r>
    </w:p>
    <w:p w14:paraId="55F09F55" w14:textId="77777777" w:rsidR="007858F1" w:rsidRPr="007858F1" w:rsidRDefault="001F10B7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5D5802">
        <w:rPr>
          <w:sz w:val="24"/>
          <w:szCs w:val="24"/>
        </w:rPr>
        <w:t>Les devis/factures,</w:t>
      </w:r>
    </w:p>
    <w:p w14:paraId="4FD342F3" w14:textId="399F57BE" w:rsidR="001F10B7" w:rsidRPr="007858F1" w:rsidRDefault="004B756D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7858F1">
        <w:rPr>
          <w:sz w:val="24"/>
          <w:szCs w:val="24"/>
        </w:rPr>
        <w:t xml:space="preserve">RIB de votre OGEC </w:t>
      </w:r>
    </w:p>
    <w:p w14:paraId="7C1DA58C" w14:textId="77777777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7123062E" w14:textId="2F8B96C4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0D1BA4C2" w14:textId="1923B83E" w:rsidR="007858F1" w:rsidRPr="009F21AC" w:rsidRDefault="003C67E9" w:rsidP="009F21AC">
      <w:pPr>
        <w:spacing w:after="0" w:line="240" w:lineRule="auto"/>
        <w:rPr>
          <w:sz w:val="20"/>
          <w:szCs w:val="20"/>
        </w:rPr>
      </w:pPr>
      <w:r w:rsidRPr="00BC2CD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478CBA55" wp14:editId="485D6813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515100" cy="1162050"/>
                <wp:effectExtent l="0" t="0" r="0" b="0"/>
                <wp:wrapSquare wrapText="bothSides"/>
                <wp:docPr id="16920285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B3CC" w14:textId="77777777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5" w:name="_Hlk176293735"/>
                            <w:bookmarkStart w:id="6" w:name="_Hlk176293736"/>
                            <w:bookmarkStart w:id="7" w:name="_Hlk176293737"/>
                            <w:bookmarkStart w:id="8" w:name="_Hlk176293738"/>
                            <w:bookmarkStart w:id="9" w:name="_Hlk176293739"/>
                            <w:bookmarkStart w:id="10" w:name="_Hlk176293740"/>
                            <w:bookmarkStart w:id="11" w:name="_Hlk176293741"/>
                            <w:bookmarkStart w:id="12" w:name="_Hlk176293742"/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SAVE THE DATE</w:t>
                            </w:r>
                          </w:p>
                          <w:p w14:paraId="79F74876" w14:textId="4B6FF258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Soirée des subventions le 1</w:t>
                            </w:r>
                            <w:r w:rsidR="00287063"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0</w:t>
                            </w: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avril 202</w:t>
                            </w:r>
                            <w:r w:rsidR="006D5D01"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1EA3CF48" w14:textId="77777777" w:rsidR="001F10B7" w:rsidRPr="003C67E9" w:rsidRDefault="001F10B7" w:rsidP="00BE4B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Votre présence est importante !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BA55" id="Zone de texte 2" o:spid="_x0000_s1029" type="#_x0000_t202" style="position:absolute;margin-left:461.8pt;margin-top:17.35pt;width:513pt;height:91.5pt;z-index:2516613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Wg/QEAANUDAAAOAAAAZHJzL2Uyb0RvYy54bWysU11v2yAUfZ+0/4B4X2xncdZaIVXXrtOk&#10;7kNq9wMIxjEacBmQ2Nmv7wWnabS+TfMD4nJ9D/ece1hdjUaTvfRBgWW0mpWUSCugVXbL6M/Hu3cX&#10;lITIbcs1WMnoQQZ6tX77ZjW4Rs6hB91KTxDEhmZwjPYxuqYoguil4WEGTlpMduANjxj6bdF6PiC6&#10;0cW8LJfFAL51HoQMAU9vpyRdZ/yukyJ+77ogI9GMYm8xrz6vm7QW6xVvtp67XoljG/wfujBcWbz0&#10;BHXLIyc7r15BGSU8BOjiTIApoOuUkJkDsqnKv9g89NzJzAXFCe4kU/h/sOLb/sH98CSOH2HEAWYS&#10;wd2D+BWIhZue26289h6GXvIWL66SZMXgQnMsTVKHJiSQzfAVWhwy30XIQGPnTVIFeRJExwEcTqLL&#10;MRKBh8u6qqsSUwJzVbWcl3UeS8Gb53LnQ/wswZC0YdTjVDM839+HmNrhzfMv6TYLd0rrPFltycDo&#10;ZT2vc8FZxqiIxtPKMHpRpm+yQmL5yba5OHKlpz1eoO2RdmI6cY7jZiSqZfR9qk0qbKA9oA4eJp/h&#10;u8BND/4PJQN6jNHwe8e9pER/sajlZbVYJFPmYFF/mGPgzzOb8wy3AqEYjZRM25uYjTxRvkbNO5XV&#10;eOnk2DJ6J4t09Hky53mc/3p5jesnAAAA//8DAFBLAwQUAAYACAAAACEAvf4Jtt0AAAAIAQAADwAA&#10;AGRycy9kb3ducmV2LnhtbEyPwU7DMBBE70j8g7VI3KjdUJo2ZFMhEFeqFqjUmxtvk4h4HcVuE/6+&#10;7gmOs7OaeZOvRtuKM/W+cYwwnSgQxKUzDVcIX5/vDwsQPmg2unVMCL/kYVXc3uQ6M27gDZ23oRIx&#10;hH2mEeoQukxKX9ZktZ+4jjh6R9dbHaLsK2l6PcRw28pEqbm0uuHYUOuOXmsqf7Yni/D9cdzvZmpd&#10;vdmnbnCjkmyXEvH+bnx5BhFoDH/PcMWP6FBEpoM7sfGiRYhDAsLjLAVxdVUyj5cDQjJNU5BFLv8P&#10;KC4AAAD//wMAUEsBAi0AFAAGAAgAAAAhALaDOJL+AAAA4QEAABMAAAAAAAAAAAAAAAAAAAAAAFtD&#10;b250ZW50X1R5cGVzXS54bWxQSwECLQAUAAYACAAAACEAOP0h/9YAAACUAQAACwAAAAAAAAAAAAAA&#10;AAAvAQAAX3JlbHMvLnJlbHNQSwECLQAUAAYACAAAACEAYDrVoP0BAADVAwAADgAAAAAAAAAAAAAA&#10;AAAuAgAAZHJzL2Uyb0RvYy54bWxQSwECLQAUAAYACAAAACEAvf4Jtt0AAAAIAQAADwAAAAAAAAAA&#10;AAAAAABXBAAAZHJzL2Rvd25yZXYueG1sUEsFBgAAAAAEAAQA8wAAAGEFAAAAAA==&#10;" filled="f" stroked="f">
                <v:textbox>
                  <w:txbxContent>
                    <w:p w14:paraId="024DB3CC" w14:textId="77777777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3" w:name="_Hlk176293735"/>
                      <w:bookmarkStart w:id="14" w:name="_Hlk176293736"/>
                      <w:bookmarkStart w:id="15" w:name="_Hlk176293737"/>
                      <w:bookmarkStart w:id="16" w:name="_Hlk176293738"/>
                      <w:bookmarkStart w:id="17" w:name="_Hlk176293739"/>
                      <w:bookmarkStart w:id="18" w:name="_Hlk176293740"/>
                      <w:bookmarkStart w:id="19" w:name="_Hlk176293741"/>
                      <w:bookmarkStart w:id="20" w:name="_Hlk176293742"/>
                      <w:r w:rsidRPr="003C67E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SAVE THE DATE</w:t>
                      </w:r>
                    </w:p>
                    <w:p w14:paraId="79F74876" w14:textId="4B6FF258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Soirée des subventions le 1</w:t>
                      </w:r>
                      <w:r w:rsidR="00287063"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0</w:t>
                      </w:r>
                      <w:r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avril 202</w:t>
                      </w:r>
                      <w:r w:rsidR="006D5D01"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1EA3CF48" w14:textId="77777777" w:rsidR="001F10B7" w:rsidRPr="003C67E9" w:rsidRDefault="001F10B7" w:rsidP="00BE4B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Votre présence est importante !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C4575" w14:textId="6B0A147F" w:rsidR="001F10B7" w:rsidRDefault="007858F1" w:rsidP="001F10B7">
      <w:pPr>
        <w:spacing w:after="0"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4C91B9D" wp14:editId="25320D5A">
                <wp:simplePos x="0" y="0"/>
                <wp:positionH relativeFrom="column">
                  <wp:posOffset>88900</wp:posOffset>
                </wp:positionH>
                <wp:positionV relativeFrom="paragraph">
                  <wp:posOffset>8890</wp:posOffset>
                </wp:positionV>
                <wp:extent cx="6647290" cy="1255837"/>
                <wp:effectExtent l="0" t="0" r="1270" b="1905"/>
                <wp:wrapNone/>
                <wp:docPr id="1047615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1255837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9499" id="Rectangle 1" o:spid="_x0000_s1026" style="position:absolute;margin-left:7pt;margin-top:.7pt;width:523.4pt;height:98.9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zgAIAAGAFAAAOAAAAZHJzL2Uyb0RvYy54bWysVFFv2yAQfp+0/4B4X21nSdNGdaooXaZJ&#10;VVutnfpMMMRImGNA4mS/fgd2nK6t9jDtBQN3993d5++4ut43muyE8wpMSYuznBJhOFTKbEr642n1&#10;6YISH5ipmAYjSnoQnl7PP364au1MjKAGXQlHEMT4WWtLWodgZ1nmeS0a5s/ACoNGCa5hAY9uk1WO&#10;tYje6GyU5+dZC66yDrjwHm9vOiOdJ3wpBQ/3UnoRiC4p1hbS6tK6jms2v2KzjWO2Vrwvg/1DFQ1T&#10;BpMOUDcsMLJ16g1Uo7gDDzKccWgykFJxkXrAbor8VTePNbMi9YLkeDvQ5P8fLL/bPdoHhzS01s88&#10;bmMXe+ma+MX6yD6RdRjIEvtAOF6en4+no0vklKOtGE0mF5+nkc7sFG6dD18FNCRuSurwbySS2O7W&#10;h8716BKzedCqWimt08Ft1kvtyI7hn1t+yfPpqkf/w02b6GwghnWI8SY7NZN24aBF9NPmu5BEVVj+&#10;KFWSdCaGPIxzYULRmWpWiS59McnzJBXsbYhInSbAiCwx/4DdA0QNv8Xuquz9Y6hIMh2C878V1gUP&#10;ESkzmDAEN8qAew9AY1d95s7/SFJHTWRpDdXhwREH3ZB4y1cK/9st8+GBOZwK/Nc46eEeF6mhLSn0&#10;O0pqcL/eu4/+KFa0UtLilJXU/9wyJyjR3wzK+LIYj+NYpsN4Mh3hwb20rF9azLZZAsqhwDfF8rSN&#10;/kEft9JB84wPwiJmRRMzHHOXlAd3PCxDN/34pHCxWCQ3HEXLwq15tDyCR1ajLp/2z8zZXrwBdX8H&#10;x4lks1ca7nxjpIHFNoBUSeAnXnu+cYyTcPonJ74TL8/J6/Qwzn8DAAD//wMAUEsDBBQABgAIAAAA&#10;IQDSFj/f3QAAAAkBAAAPAAAAZHJzL2Rvd25yZXYueG1sTI9Ba8MwDIXvg/0Ho8IuZbUXRlmzOGUM&#10;WnYarN0lNzdW49BYDrGbZv9+ymk7SY8nnr5XbCffiRGH2AbS8LRSIJDqYFtqNHwfd48vIGIyZE0X&#10;CDX8YIRteX9XmNyGG33heEiN4BCKudHgUupzKWPt0Ju4Cj0Se+cweJNYDo20g7lxuO9kptRaetMS&#10;f3Cmx3eH9eVw9RpUtXdZPX70fle1lZz2y3NYfmr9sJjeXkEknNLfMcz4jA4lM53ClWwUHetnrpLm&#10;CWK21VpxlRNvm00Gsizk/wblLwAAAP//AwBQSwECLQAUAAYACAAAACEAtoM4kv4AAADhAQAAEwAA&#10;AAAAAAAAAAAAAAAAAAAAW0NvbnRlbnRfVHlwZXNdLnhtbFBLAQItABQABgAIAAAAIQA4/SH/1gAA&#10;AJQBAAALAAAAAAAAAAAAAAAAAC8BAABfcmVscy8ucmVsc1BLAQItABQABgAIAAAAIQBktSXzgAIA&#10;AGAFAAAOAAAAAAAAAAAAAAAAAC4CAABkcnMvZTJvRG9jLnhtbFBLAQItABQABgAIAAAAIQDSFj/f&#10;3QAAAAkBAAAPAAAAAAAAAAAAAAAAANoEAABkcnMvZG93bnJldi54bWxQSwUGAAAAAAQABADzAAAA&#10;5AUAAAAA&#10;" fillcolor="#ce007f" stroked="f" strokeweight="1pt"/>
            </w:pict>
          </mc:Fallback>
        </mc:AlternateContent>
      </w:r>
    </w:p>
    <w:p w14:paraId="2FC189E6" w14:textId="01BEB6B7" w:rsidR="001F10B7" w:rsidRDefault="001F10B7" w:rsidP="001F10B7">
      <w:pPr>
        <w:spacing w:after="0" w:line="480" w:lineRule="auto"/>
        <w:rPr>
          <w:sz w:val="20"/>
          <w:szCs w:val="20"/>
        </w:rPr>
      </w:pPr>
    </w:p>
    <w:p w14:paraId="0AA89705" w14:textId="2F798CF7" w:rsidR="005512A8" w:rsidRDefault="005512A8" w:rsidP="007E7685">
      <w:pPr>
        <w:spacing w:after="0" w:line="480" w:lineRule="auto"/>
        <w:rPr>
          <w:sz w:val="20"/>
          <w:szCs w:val="20"/>
        </w:rPr>
      </w:pPr>
    </w:p>
    <w:sectPr w:rsidR="005512A8" w:rsidSect="00571A3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0C3D"/>
    <w:multiLevelType w:val="hybridMultilevel"/>
    <w:tmpl w:val="52503916"/>
    <w:lvl w:ilvl="0" w:tplc="BF84C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8D9"/>
    <w:multiLevelType w:val="hybridMultilevel"/>
    <w:tmpl w:val="CA721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3BE1"/>
    <w:multiLevelType w:val="hybridMultilevel"/>
    <w:tmpl w:val="CAFE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868"/>
    <w:multiLevelType w:val="hybridMultilevel"/>
    <w:tmpl w:val="66E849CC"/>
    <w:lvl w:ilvl="0" w:tplc="1186B98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15A5"/>
    <w:multiLevelType w:val="hybridMultilevel"/>
    <w:tmpl w:val="0CE04A9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65673820">
    <w:abstractNumId w:val="2"/>
  </w:num>
  <w:num w:numId="2" w16cid:durableId="1646545258">
    <w:abstractNumId w:val="0"/>
  </w:num>
  <w:num w:numId="3" w16cid:durableId="258418094">
    <w:abstractNumId w:val="1"/>
  </w:num>
  <w:num w:numId="4" w16cid:durableId="1062560637">
    <w:abstractNumId w:val="4"/>
  </w:num>
  <w:num w:numId="5" w16cid:durableId="201329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cnHc8URAzaHRQ7TFKmafwT+lgMuSfickz/JdMlAF9L7soSlTjX6PpTRg69y9B20o1hFkhlicIc9jXh2+HOdg==" w:salt="TFLv1Gd9t08l9Hcvu+FF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7C"/>
    <w:rsid w:val="00001E72"/>
    <w:rsid w:val="00003403"/>
    <w:rsid w:val="00004077"/>
    <w:rsid w:val="00007E77"/>
    <w:rsid w:val="00017238"/>
    <w:rsid w:val="0002283A"/>
    <w:rsid w:val="00035698"/>
    <w:rsid w:val="00052957"/>
    <w:rsid w:val="00054850"/>
    <w:rsid w:val="00077C4B"/>
    <w:rsid w:val="000A5D3C"/>
    <w:rsid w:val="000B5AB7"/>
    <w:rsid w:val="000C3C88"/>
    <w:rsid w:val="000E7948"/>
    <w:rsid w:val="00102CE7"/>
    <w:rsid w:val="00106A53"/>
    <w:rsid w:val="00113B65"/>
    <w:rsid w:val="00121C8B"/>
    <w:rsid w:val="00135E3B"/>
    <w:rsid w:val="001366AC"/>
    <w:rsid w:val="00153820"/>
    <w:rsid w:val="001570B5"/>
    <w:rsid w:val="00166005"/>
    <w:rsid w:val="001815E3"/>
    <w:rsid w:val="00192410"/>
    <w:rsid w:val="00195E40"/>
    <w:rsid w:val="001B5C31"/>
    <w:rsid w:val="001F10B7"/>
    <w:rsid w:val="001F50EA"/>
    <w:rsid w:val="001F7716"/>
    <w:rsid w:val="00206152"/>
    <w:rsid w:val="002259CB"/>
    <w:rsid w:val="00232B9A"/>
    <w:rsid w:val="00235F0B"/>
    <w:rsid w:val="00236224"/>
    <w:rsid w:val="00251DF2"/>
    <w:rsid w:val="00267110"/>
    <w:rsid w:val="00287063"/>
    <w:rsid w:val="00296690"/>
    <w:rsid w:val="002A29A3"/>
    <w:rsid w:val="002A3D53"/>
    <w:rsid w:val="002C2891"/>
    <w:rsid w:val="002F2A15"/>
    <w:rsid w:val="0031581E"/>
    <w:rsid w:val="0033508D"/>
    <w:rsid w:val="00337C45"/>
    <w:rsid w:val="00341F21"/>
    <w:rsid w:val="0036254E"/>
    <w:rsid w:val="00364BB8"/>
    <w:rsid w:val="0036778B"/>
    <w:rsid w:val="0036792E"/>
    <w:rsid w:val="0037245F"/>
    <w:rsid w:val="003A4249"/>
    <w:rsid w:val="003B629E"/>
    <w:rsid w:val="003C67E9"/>
    <w:rsid w:val="00441568"/>
    <w:rsid w:val="0045434A"/>
    <w:rsid w:val="0045581A"/>
    <w:rsid w:val="004679EB"/>
    <w:rsid w:val="0047224C"/>
    <w:rsid w:val="0047590C"/>
    <w:rsid w:val="004A4F37"/>
    <w:rsid w:val="004A6593"/>
    <w:rsid w:val="004B756D"/>
    <w:rsid w:val="00523D95"/>
    <w:rsid w:val="00525DA9"/>
    <w:rsid w:val="005374D0"/>
    <w:rsid w:val="00541174"/>
    <w:rsid w:val="005446DF"/>
    <w:rsid w:val="005512A8"/>
    <w:rsid w:val="00552CE6"/>
    <w:rsid w:val="00563DB6"/>
    <w:rsid w:val="00566803"/>
    <w:rsid w:val="00571A37"/>
    <w:rsid w:val="00572DFE"/>
    <w:rsid w:val="005B08BF"/>
    <w:rsid w:val="005C640C"/>
    <w:rsid w:val="005D5802"/>
    <w:rsid w:val="005F1441"/>
    <w:rsid w:val="0060619F"/>
    <w:rsid w:val="00627C61"/>
    <w:rsid w:val="0064581D"/>
    <w:rsid w:val="00650F24"/>
    <w:rsid w:val="00655634"/>
    <w:rsid w:val="006659F2"/>
    <w:rsid w:val="00670B0D"/>
    <w:rsid w:val="00674D69"/>
    <w:rsid w:val="006A11EB"/>
    <w:rsid w:val="006D5D01"/>
    <w:rsid w:val="00756E11"/>
    <w:rsid w:val="007630D8"/>
    <w:rsid w:val="00770CDA"/>
    <w:rsid w:val="007858F1"/>
    <w:rsid w:val="007A5CE0"/>
    <w:rsid w:val="007C54B4"/>
    <w:rsid w:val="007E37D5"/>
    <w:rsid w:val="007E7685"/>
    <w:rsid w:val="007F483C"/>
    <w:rsid w:val="00810A04"/>
    <w:rsid w:val="008222F6"/>
    <w:rsid w:val="00863F59"/>
    <w:rsid w:val="008659D8"/>
    <w:rsid w:val="008B1733"/>
    <w:rsid w:val="008B1EAF"/>
    <w:rsid w:val="008B5BB6"/>
    <w:rsid w:val="00901065"/>
    <w:rsid w:val="009012B8"/>
    <w:rsid w:val="009229FF"/>
    <w:rsid w:val="009248A1"/>
    <w:rsid w:val="00934D4B"/>
    <w:rsid w:val="00942DC2"/>
    <w:rsid w:val="009669D2"/>
    <w:rsid w:val="00971818"/>
    <w:rsid w:val="00976B42"/>
    <w:rsid w:val="009903A3"/>
    <w:rsid w:val="00996835"/>
    <w:rsid w:val="009A10C1"/>
    <w:rsid w:val="009A684B"/>
    <w:rsid w:val="009A71FD"/>
    <w:rsid w:val="009C3240"/>
    <w:rsid w:val="009E2207"/>
    <w:rsid w:val="009E4B4D"/>
    <w:rsid w:val="009F21AC"/>
    <w:rsid w:val="009F2AD8"/>
    <w:rsid w:val="00A02227"/>
    <w:rsid w:val="00A05CA9"/>
    <w:rsid w:val="00A331A7"/>
    <w:rsid w:val="00A337AF"/>
    <w:rsid w:val="00A514CF"/>
    <w:rsid w:val="00A517C7"/>
    <w:rsid w:val="00A51B60"/>
    <w:rsid w:val="00A65E6E"/>
    <w:rsid w:val="00A76FC2"/>
    <w:rsid w:val="00A94FE8"/>
    <w:rsid w:val="00AA2428"/>
    <w:rsid w:val="00AA3BE8"/>
    <w:rsid w:val="00AB4A3A"/>
    <w:rsid w:val="00AC736C"/>
    <w:rsid w:val="00AE3666"/>
    <w:rsid w:val="00AF3622"/>
    <w:rsid w:val="00AF6619"/>
    <w:rsid w:val="00AF7027"/>
    <w:rsid w:val="00B01578"/>
    <w:rsid w:val="00B0200B"/>
    <w:rsid w:val="00B20AD4"/>
    <w:rsid w:val="00B22097"/>
    <w:rsid w:val="00B57D1B"/>
    <w:rsid w:val="00B647E5"/>
    <w:rsid w:val="00B673B1"/>
    <w:rsid w:val="00B75A9A"/>
    <w:rsid w:val="00B77418"/>
    <w:rsid w:val="00B82454"/>
    <w:rsid w:val="00B923AF"/>
    <w:rsid w:val="00BA0BE1"/>
    <w:rsid w:val="00BA7A0A"/>
    <w:rsid w:val="00BD2B0D"/>
    <w:rsid w:val="00BE0B7C"/>
    <w:rsid w:val="00BE4B2D"/>
    <w:rsid w:val="00BE513A"/>
    <w:rsid w:val="00C02270"/>
    <w:rsid w:val="00C27123"/>
    <w:rsid w:val="00C31A7F"/>
    <w:rsid w:val="00C44E62"/>
    <w:rsid w:val="00C53711"/>
    <w:rsid w:val="00C5473E"/>
    <w:rsid w:val="00C92A78"/>
    <w:rsid w:val="00C931B2"/>
    <w:rsid w:val="00CA47E3"/>
    <w:rsid w:val="00CE7273"/>
    <w:rsid w:val="00D03486"/>
    <w:rsid w:val="00D07963"/>
    <w:rsid w:val="00D1608E"/>
    <w:rsid w:val="00D5654C"/>
    <w:rsid w:val="00D572FA"/>
    <w:rsid w:val="00D84016"/>
    <w:rsid w:val="00D86E24"/>
    <w:rsid w:val="00DA6E62"/>
    <w:rsid w:val="00DD39CA"/>
    <w:rsid w:val="00DF4054"/>
    <w:rsid w:val="00E10F19"/>
    <w:rsid w:val="00E27501"/>
    <w:rsid w:val="00E30537"/>
    <w:rsid w:val="00E33AE9"/>
    <w:rsid w:val="00E5447C"/>
    <w:rsid w:val="00E7652A"/>
    <w:rsid w:val="00E948AC"/>
    <w:rsid w:val="00EC2F2E"/>
    <w:rsid w:val="00ED1C29"/>
    <w:rsid w:val="00ED6EE9"/>
    <w:rsid w:val="00EF2F07"/>
    <w:rsid w:val="00F1676D"/>
    <w:rsid w:val="00F21966"/>
    <w:rsid w:val="00F33C77"/>
    <w:rsid w:val="00F44281"/>
    <w:rsid w:val="00F706AB"/>
    <w:rsid w:val="00FA2053"/>
    <w:rsid w:val="00FA689E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AD6"/>
  <w15:chartTrackingRefBased/>
  <w15:docId w15:val="{758A8848-8536-409A-B91B-37CDDE6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8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684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36224"/>
    <w:rPr>
      <w:color w:val="808080"/>
    </w:rPr>
  </w:style>
  <w:style w:type="table" w:styleId="Grilledutableau">
    <w:name w:val="Table Grid"/>
    <w:basedOn w:val="TableauNormal"/>
    <w:uiPriority w:val="39"/>
    <w:rsid w:val="0076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34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eldurhone.fr/connex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peldurhone.fr/connex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5039AB7E1F4533A1F19C9B8E956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D2D9F-A450-4C3B-88A8-A4286CA0BB88}"/>
      </w:docPartPr>
      <w:docPartBody>
        <w:p w:rsidR="005078F5" w:rsidRDefault="005078F5" w:rsidP="005078F5">
          <w:pPr>
            <w:pStyle w:val="A25039AB7E1F4533A1F19C9B8E956F7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775C37547441FA97145CD4F095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FC73-AF2F-47C5-85B3-FCEAE98F107A}"/>
      </w:docPartPr>
      <w:docPartBody>
        <w:p w:rsidR="005078F5" w:rsidRDefault="005078F5" w:rsidP="005078F5">
          <w:pPr>
            <w:pStyle w:val="37B775C37547441FA97145CD4F0955B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086CD691C4672AB24D407C571C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20863-BED5-4E91-90C7-5E6230602A28}"/>
      </w:docPartPr>
      <w:docPartBody>
        <w:p w:rsidR="005078F5" w:rsidRDefault="005078F5" w:rsidP="005078F5">
          <w:pPr>
            <w:pStyle w:val="6D3086CD691C4672AB24D407C571CEB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E6A5274443E69F3CDCC0435F6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F316D-5BB6-406E-A092-C0D89B3928FF}"/>
      </w:docPartPr>
      <w:docPartBody>
        <w:p w:rsidR="00BE7E2A" w:rsidRDefault="005078F5">
          <w:pPr>
            <w:pStyle w:val="2135E6A5274443E69F3CDCC0435F6D0F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9CABCB1DBF43B992618BFC4D58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E04D-664B-4A07-B881-A108B225B9B7}"/>
      </w:docPartPr>
      <w:docPartBody>
        <w:p w:rsidR="00BE7E2A" w:rsidRDefault="005078F5">
          <w:pPr>
            <w:pStyle w:val="1A9CABCB1DBF43B992618BFC4D58AC18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836A75C0C43508982F47FB022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16677-789E-47B3-8714-2828EDEE1DB3}"/>
      </w:docPartPr>
      <w:docPartBody>
        <w:p w:rsidR="00BE7E2A" w:rsidRDefault="005078F5">
          <w:pPr>
            <w:pStyle w:val="A4E836A75C0C43508982F47FB022449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F6925610F4C989E074924B7AF7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BB90B-811B-4252-A126-6E5FDDBE4E86}"/>
      </w:docPartPr>
      <w:docPartBody>
        <w:p w:rsidR="00BE7E2A" w:rsidRDefault="005078F5">
          <w:pPr>
            <w:pStyle w:val="043F6925610F4C989E074924B7AF712A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9C"/>
    <w:rsid w:val="0002359D"/>
    <w:rsid w:val="00121616"/>
    <w:rsid w:val="001F50EA"/>
    <w:rsid w:val="00296690"/>
    <w:rsid w:val="00320768"/>
    <w:rsid w:val="005078F5"/>
    <w:rsid w:val="00512436"/>
    <w:rsid w:val="005446DF"/>
    <w:rsid w:val="00803DE2"/>
    <w:rsid w:val="0082541A"/>
    <w:rsid w:val="00A02227"/>
    <w:rsid w:val="00A66915"/>
    <w:rsid w:val="00A71297"/>
    <w:rsid w:val="00AA0723"/>
    <w:rsid w:val="00B20AD4"/>
    <w:rsid w:val="00B43356"/>
    <w:rsid w:val="00BA0BE1"/>
    <w:rsid w:val="00BC5AD3"/>
    <w:rsid w:val="00BE7E2A"/>
    <w:rsid w:val="00C15091"/>
    <w:rsid w:val="00C31A7F"/>
    <w:rsid w:val="00C51B68"/>
    <w:rsid w:val="00CD41EF"/>
    <w:rsid w:val="00DD39CA"/>
    <w:rsid w:val="00DF4054"/>
    <w:rsid w:val="00EB1E40"/>
    <w:rsid w:val="00F32189"/>
    <w:rsid w:val="00F52339"/>
    <w:rsid w:val="00FA689E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78F5"/>
    <w:rPr>
      <w:color w:val="808080"/>
    </w:rPr>
  </w:style>
  <w:style w:type="paragraph" w:customStyle="1" w:styleId="A25039AB7E1F4533A1F19C9B8E956F74">
    <w:name w:val="A25039AB7E1F4533A1F19C9B8E956F74"/>
    <w:rsid w:val="005078F5"/>
    <w:rPr>
      <w:rFonts w:eastAsiaTheme="minorHAnsi"/>
      <w:lang w:eastAsia="en-US"/>
    </w:rPr>
  </w:style>
  <w:style w:type="paragraph" w:customStyle="1" w:styleId="37B775C37547441FA97145CD4F0955B7">
    <w:name w:val="37B775C37547441FA97145CD4F0955B7"/>
    <w:rsid w:val="005078F5"/>
    <w:rPr>
      <w:rFonts w:eastAsiaTheme="minorHAnsi"/>
      <w:lang w:eastAsia="en-US"/>
    </w:rPr>
  </w:style>
  <w:style w:type="paragraph" w:customStyle="1" w:styleId="6D3086CD691C4672AB24D407C571CEB4">
    <w:name w:val="6D3086CD691C4672AB24D407C571CEB4"/>
    <w:rsid w:val="005078F5"/>
    <w:rPr>
      <w:rFonts w:eastAsiaTheme="minorHAnsi"/>
      <w:lang w:eastAsia="en-US"/>
    </w:rPr>
  </w:style>
  <w:style w:type="paragraph" w:customStyle="1" w:styleId="2135E6A5274443E69F3CDCC0435F6D0F">
    <w:name w:val="2135E6A5274443E69F3CDCC0435F6D0F"/>
  </w:style>
  <w:style w:type="paragraph" w:customStyle="1" w:styleId="1A9CABCB1DBF43B992618BFC4D58AC18">
    <w:name w:val="1A9CABCB1DBF43B992618BFC4D58AC18"/>
  </w:style>
  <w:style w:type="paragraph" w:customStyle="1" w:styleId="A4E836A75C0C43508982F47FB0224497">
    <w:name w:val="A4E836A75C0C43508982F47FB0224497"/>
  </w:style>
  <w:style w:type="paragraph" w:customStyle="1" w:styleId="043F6925610F4C989E074924B7AF712A">
    <w:name w:val="043F6925610F4C989E074924B7AF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DE74-FB76-4D59-96FE-657C5FA2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6" baseType="variant">
      <vt:variant>
        <vt:i4>1310727</vt:i4>
      </vt:variant>
      <vt:variant>
        <vt:i4>18</vt:i4>
      </vt:variant>
      <vt:variant>
        <vt:i4>0</vt:i4>
      </vt:variant>
      <vt:variant>
        <vt:i4>5</vt:i4>
      </vt:variant>
      <vt:variant>
        <vt:lpwstr>https://www.apeldurhone.fr/connexion/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Héloïse Nolibois</cp:lastModifiedBy>
  <cp:revision>5</cp:revision>
  <dcterms:created xsi:type="dcterms:W3CDTF">2024-09-04T07:51:00Z</dcterms:created>
  <dcterms:modified xsi:type="dcterms:W3CDTF">2024-09-17T12:03:00Z</dcterms:modified>
</cp:coreProperties>
</file>